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58F25" w14:textId="77777777" w:rsidR="00DE2287" w:rsidRPr="005A3D28" w:rsidRDefault="006976B2" w:rsidP="006976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3D28">
        <w:rPr>
          <w:rFonts w:ascii="Times New Roman" w:hAnsi="Times New Roman" w:cs="Times New Roman"/>
          <w:b/>
          <w:sz w:val="24"/>
          <w:szCs w:val="24"/>
        </w:rPr>
        <w:t xml:space="preserve">The CARTA Award </w:t>
      </w:r>
    </w:p>
    <w:p w14:paraId="1CC77A5C" w14:textId="0D43B236" w:rsidR="006976B2" w:rsidRPr="005A3D28" w:rsidRDefault="005A3D28" w:rsidP="006976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A3D28">
        <w:rPr>
          <w:rFonts w:ascii="Times New Roman" w:hAnsi="Times New Roman" w:cs="Times New Roman"/>
          <w:b/>
          <w:sz w:val="24"/>
          <w:szCs w:val="24"/>
        </w:rPr>
        <w:t>f</w:t>
      </w:r>
      <w:r w:rsidR="006976B2" w:rsidRPr="005A3D28">
        <w:rPr>
          <w:rFonts w:ascii="Times New Roman" w:hAnsi="Times New Roman" w:cs="Times New Roman"/>
          <w:b/>
          <w:sz w:val="24"/>
          <w:szCs w:val="24"/>
        </w:rPr>
        <w:t>or</w:t>
      </w:r>
      <w:proofErr w:type="gramEnd"/>
      <w:r w:rsidRPr="005A3D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76B2" w:rsidRPr="005A3D28">
        <w:rPr>
          <w:rFonts w:ascii="Times New Roman" w:hAnsi="Times New Roman" w:cs="Times New Roman"/>
          <w:b/>
          <w:sz w:val="24"/>
          <w:szCs w:val="24"/>
        </w:rPr>
        <w:t>Excellence in Teaching of the Russian Language</w:t>
      </w:r>
    </w:p>
    <w:p w14:paraId="4B7D11F9" w14:textId="75C66DEE" w:rsidR="006976B2" w:rsidRPr="005A3D28" w:rsidRDefault="006D0896" w:rsidP="006976B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The Central Association of Russian Teachers of America has established the Award to recognize pre-college or university level teachers in the field </w:t>
      </w:r>
      <w:r w:rsidR="005E725A" w:rsidRPr="005A3D28">
        <w:rPr>
          <w:rFonts w:ascii="Times New Roman" w:hAnsi="Times New Roman" w:cs="Times New Roman"/>
          <w:sz w:val="24"/>
          <w:szCs w:val="24"/>
        </w:rPr>
        <w:t xml:space="preserve">of </w:t>
      </w:r>
      <w:r w:rsidRPr="005A3D28">
        <w:rPr>
          <w:rFonts w:ascii="Times New Roman" w:hAnsi="Times New Roman" w:cs="Times New Roman"/>
          <w:sz w:val="24"/>
          <w:szCs w:val="24"/>
        </w:rPr>
        <w:t>Russian language and related subjects.  These teachers should demonstrate:</w:t>
      </w:r>
    </w:p>
    <w:p w14:paraId="4ED7AEF7" w14:textId="43601D63" w:rsidR="006D0896" w:rsidRPr="005A3D28" w:rsidRDefault="006D0896" w:rsidP="006976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5428C5" w14:textId="7C4C856B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d</w:t>
      </w:r>
      <w:r w:rsidR="006D0896" w:rsidRPr="005A3D28">
        <w:rPr>
          <w:rFonts w:ascii="Times New Roman" w:hAnsi="Times New Roman" w:cs="Times New Roman"/>
          <w:sz w:val="24"/>
          <w:szCs w:val="24"/>
        </w:rPr>
        <w:t>edication to the teaching of Russian and related subjects</w:t>
      </w:r>
    </w:p>
    <w:p w14:paraId="6EE846EE" w14:textId="16373111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k</w:t>
      </w:r>
      <w:r w:rsidR="006D0896" w:rsidRPr="005A3D28">
        <w:rPr>
          <w:rFonts w:ascii="Times New Roman" w:hAnsi="Times New Roman" w:cs="Times New Roman"/>
          <w:sz w:val="24"/>
          <w:szCs w:val="24"/>
        </w:rPr>
        <w:t>nowledge of current theory and practice, and implementation in the classroom</w:t>
      </w:r>
    </w:p>
    <w:p w14:paraId="0A7BCCEC" w14:textId="7501B804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e</w:t>
      </w:r>
      <w:r w:rsidR="006D0896" w:rsidRPr="005A3D28">
        <w:rPr>
          <w:rFonts w:ascii="Times New Roman" w:hAnsi="Times New Roman" w:cs="Times New Roman"/>
          <w:sz w:val="24"/>
          <w:szCs w:val="24"/>
        </w:rPr>
        <w:t>xceptional qualities and enthusiasm</w:t>
      </w:r>
    </w:p>
    <w:p w14:paraId="3E5175C1" w14:textId="5BE78F44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l</w:t>
      </w:r>
      <w:r w:rsidR="006D0896" w:rsidRPr="005A3D28">
        <w:rPr>
          <w:rFonts w:ascii="Times New Roman" w:hAnsi="Times New Roman" w:cs="Times New Roman"/>
          <w:sz w:val="24"/>
          <w:szCs w:val="24"/>
        </w:rPr>
        <w:t>eadership in the Russian language profession</w:t>
      </w:r>
    </w:p>
    <w:p w14:paraId="7BEDC991" w14:textId="6C5AC472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2F4485" w14:textId="113D1011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The </w:t>
      </w:r>
      <w:proofErr w:type="gramStart"/>
      <w:r w:rsidRPr="005A3D28">
        <w:rPr>
          <w:rFonts w:ascii="Times New Roman" w:hAnsi="Times New Roman" w:cs="Times New Roman"/>
          <w:sz w:val="24"/>
          <w:szCs w:val="24"/>
        </w:rPr>
        <w:t>Awardee will be selected by the CARTA Board upon review of submitted materials</w:t>
      </w:r>
      <w:proofErr w:type="gramEnd"/>
      <w:r w:rsidRPr="005A3D28">
        <w:rPr>
          <w:rFonts w:ascii="Times New Roman" w:hAnsi="Times New Roman" w:cs="Times New Roman"/>
          <w:sz w:val="24"/>
          <w:szCs w:val="24"/>
        </w:rPr>
        <w:t xml:space="preserve">.  The award </w:t>
      </w:r>
      <w:proofErr w:type="gramStart"/>
      <w:r w:rsidRPr="005A3D28">
        <w:rPr>
          <w:rFonts w:ascii="Times New Roman" w:hAnsi="Times New Roman" w:cs="Times New Roman"/>
          <w:sz w:val="24"/>
          <w:szCs w:val="24"/>
        </w:rPr>
        <w:t>will be presented</w:t>
      </w:r>
      <w:proofErr w:type="gramEnd"/>
      <w:r w:rsidRPr="005A3D28">
        <w:rPr>
          <w:rFonts w:ascii="Times New Roman" w:hAnsi="Times New Roman" w:cs="Times New Roman"/>
          <w:sz w:val="24"/>
          <w:szCs w:val="24"/>
        </w:rPr>
        <w:t xml:space="preserve"> at the annual CARTA conference held each April.</w:t>
      </w:r>
    </w:p>
    <w:p w14:paraId="7E85F9EC" w14:textId="74D1E105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B27A9F" w14:textId="4A593120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The Award will consist of:</w:t>
      </w:r>
    </w:p>
    <w:p w14:paraId="5ABE7F0D" w14:textId="591CFB2D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DCC4F0" w14:textId="2F698C1F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a</w:t>
      </w:r>
      <w:r w:rsidR="006D0896" w:rsidRPr="005A3D28">
        <w:rPr>
          <w:rFonts w:ascii="Times New Roman" w:hAnsi="Times New Roman" w:cs="Times New Roman"/>
          <w:sz w:val="24"/>
          <w:szCs w:val="24"/>
        </w:rPr>
        <w:t xml:space="preserve"> certificate for the teacher</w:t>
      </w:r>
    </w:p>
    <w:p w14:paraId="4AB5EC34" w14:textId="7AE9373F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a </w:t>
      </w:r>
      <w:r w:rsidR="006D0896" w:rsidRPr="005A3D28">
        <w:rPr>
          <w:rFonts w:ascii="Times New Roman" w:hAnsi="Times New Roman" w:cs="Times New Roman"/>
          <w:sz w:val="24"/>
          <w:szCs w:val="24"/>
        </w:rPr>
        <w:t>letter for the supervisor</w:t>
      </w:r>
    </w:p>
    <w:p w14:paraId="7F28AFED" w14:textId="00388EB9" w:rsidR="006D0896" w:rsidRPr="005A3D28" w:rsidRDefault="005E725A" w:rsidP="006D089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>a</w:t>
      </w:r>
      <w:r w:rsidR="006D0896" w:rsidRPr="005A3D28">
        <w:rPr>
          <w:rFonts w:ascii="Times New Roman" w:hAnsi="Times New Roman" w:cs="Times New Roman"/>
          <w:sz w:val="24"/>
          <w:szCs w:val="24"/>
        </w:rPr>
        <w:t xml:space="preserve"> $100.00 cash award</w:t>
      </w:r>
    </w:p>
    <w:p w14:paraId="7785F0B5" w14:textId="68703DF9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065ACA" w14:textId="62C5A851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The Award is open to all CARTA members in good standing who have attended at least one CARTA conference prior to their nomination.  The nominator must also be a member of CARTA. Self-nominations </w:t>
      </w:r>
      <w:proofErr w:type="gramStart"/>
      <w:r w:rsidRPr="005A3D28">
        <w:rPr>
          <w:rFonts w:ascii="Times New Roman" w:hAnsi="Times New Roman" w:cs="Times New Roman"/>
          <w:sz w:val="24"/>
          <w:szCs w:val="24"/>
        </w:rPr>
        <w:t>will not be accepted</w:t>
      </w:r>
      <w:proofErr w:type="gramEnd"/>
      <w:r w:rsidRPr="005A3D28">
        <w:rPr>
          <w:rFonts w:ascii="Times New Roman" w:hAnsi="Times New Roman" w:cs="Times New Roman"/>
          <w:sz w:val="24"/>
          <w:szCs w:val="24"/>
        </w:rPr>
        <w:t>.</w:t>
      </w:r>
    </w:p>
    <w:p w14:paraId="324BA56C" w14:textId="1B15ED57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16660" w14:textId="345BF54E" w:rsidR="006D0896" w:rsidRPr="005A3D28" w:rsidRDefault="006D0896" w:rsidP="00E1406F">
      <w:pPr>
        <w:pStyle w:val="NoSpacing"/>
        <w:rPr>
          <w:rFonts w:ascii="Times New Roman" w:hAnsi="Times New Roman" w:cs="Times New Roman"/>
          <w:color w:val="000000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If you would like to nominate someone, please </w:t>
      </w:r>
      <w:r w:rsidR="00AD618B" w:rsidRPr="005A3D28">
        <w:rPr>
          <w:rFonts w:ascii="Times New Roman" w:hAnsi="Times New Roman" w:cs="Times New Roman"/>
          <w:sz w:val="24"/>
          <w:szCs w:val="24"/>
        </w:rPr>
        <w:t>submit the informat</w:t>
      </w:r>
      <w:r w:rsidR="008C1320" w:rsidRPr="005A3D28">
        <w:rPr>
          <w:rFonts w:ascii="Times New Roman" w:hAnsi="Times New Roman" w:cs="Times New Roman"/>
          <w:sz w:val="24"/>
          <w:szCs w:val="24"/>
        </w:rPr>
        <w:t>ion below to Professor Emeritus</w:t>
      </w:r>
      <w:r w:rsidR="00E1406F">
        <w:rPr>
          <w:rFonts w:ascii="Times New Roman" w:hAnsi="Times New Roman" w:cs="Times New Roman"/>
          <w:sz w:val="24"/>
          <w:szCs w:val="24"/>
        </w:rPr>
        <w:t xml:space="preserve"> </w:t>
      </w:r>
      <w:r w:rsidR="00C26321" w:rsidRPr="005A3D28">
        <w:rPr>
          <w:rFonts w:ascii="Times New Roman" w:hAnsi="Times New Roman" w:cs="Times New Roman"/>
          <w:sz w:val="24"/>
          <w:szCs w:val="24"/>
        </w:rPr>
        <w:t xml:space="preserve">Harold </w:t>
      </w:r>
      <w:proofErr w:type="spellStart"/>
      <w:r w:rsidR="00C26321" w:rsidRPr="005A3D28">
        <w:rPr>
          <w:rFonts w:ascii="Times New Roman" w:hAnsi="Times New Roman" w:cs="Times New Roman"/>
          <w:sz w:val="24"/>
          <w:szCs w:val="24"/>
        </w:rPr>
        <w:t>Schefski</w:t>
      </w:r>
      <w:proofErr w:type="spellEnd"/>
      <w:r w:rsidR="00AD618B" w:rsidRPr="005A3D28">
        <w:rPr>
          <w:rFonts w:ascii="Times New Roman" w:hAnsi="Times New Roman" w:cs="Times New Roman"/>
          <w:sz w:val="24"/>
          <w:szCs w:val="24"/>
        </w:rPr>
        <w:t>, by email to</w:t>
      </w:r>
      <w:r w:rsidR="00C26321" w:rsidRPr="005A3D28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C26321" w:rsidRPr="005A3D2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Harold.Schefski@csulb.edu</w:t>
        </w:r>
      </w:hyperlink>
      <w:r w:rsidR="00AD618B" w:rsidRPr="005A3D28">
        <w:rPr>
          <w:rFonts w:ascii="Times New Roman" w:hAnsi="Times New Roman" w:cs="Times New Roman"/>
          <w:sz w:val="24"/>
          <w:szCs w:val="24"/>
        </w:rPr>
        <w:t xml:space="preserve">, or </w:t>
      </w:r>
      <w:r w:rsidR="008C1320" w:rsidRPr="005A3D28">
        <w:rPr>
          <w:rFonts w:ascii="Times New Roman" w:hAnsi="Times New Roman" w:cs="Times New Roman"/>
          <w:sz w:val="24"/>
          <w:szCs w:val="24"/>
        </w:rPr>
        <w:t xml:space="preserve">by snail mail to </w:t>
      </w:r>
      <w:r w:rsidR="00552524" w:rsidRPr="005A3D28">
        <w:rPr>
          <w:rFonts w:ascii="Times New Roman" w:hAnsi="Times New Roman" w:cs="Times New Roman"/>
          <w:color w:val="000000"/>
          <w:sz w:val="24"/>
          <w:szCs w:val="24"/>
        </w:rPr>
        <w:t xml:space="preserve">40390 Via </w:t>
      </w:r>
      <w:proofErr w:type="spellStart"/>
      <w:r w:rsidR="00552524" w:rsidRPr="005A3D28">
        <w:rPr>
          <w:rFonts w:ascii="Times New Roman" w:hAnsi="Times New Roman" w:cs="Times New Roman"/>
          <w:color w:val="000000"/>
          <w:sz w:val="24"/>
          <w:szCs w:val="24"/>
        </w:rPr>
        <w:t>Malagas</w:t>
      </w:r>
      <w:proofErr w:type="spellEnd"/>
      <w:r w:rsidR="00552524" w:rsidRPr="005A3D28">
        <w:rPr>
          <w:rFonts w:ascii="Times New Roman" w:hAnsi="Times New Roman" w:cs="Times New Roman"/>
          <w:color w:val="000000"/>
          <w:sz w:val="24"/>
          <w:szCs w:val="24"/>
        </w:rPr>
        <w:t>, Murrieta, CA 92562.</w:t>
      </w:r>
    </w:p>
    <w:p w14:paraId="157C1B94" w14:textId="77777777" w:rsidR="00AD618B" w:rsidRPr="005A3D28" w:rsidRDefault="00AD618B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3ED290" w14:textId="46DE8E19" w:rsidR="006D0896" w:rsidRPr="005A3D28" w:rsidRDefault="006D0896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The nominee must submit a C.V. </w:t>
      </w:r>
      <w:proofErr w:type="gramStart"/>
      <w:r w:rsidRPr="005A3D28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 w:rsidRPr="005A3D28">
        <w:rPr>
          <w:rFonts w:ascii="Times New Roman" w:hAnsi="Times New Roman" w:cs="Times New Roman"/>
          <w:sz w:val="24"/>
          <w:szCs w:val="24"/>
        </w:rPr>
        <w:t>ither</w:t>
      </w:r>
      <w:proofErr w:type="gramEnd"/>
      <w:r w:rsidRPr="005A3D28">
        <w:rPr>
          <w:rFonts w:ascii="Times New Roman" w:hAnsi="Times New Roman" w:cs="Times New Roman"/>
          <w:sz w:val="24"/>
          <w:szCs w:val="24"/>
        </w:rPr>
        <w:t xml:space="preserve"> the nominee or nominator must submit letters of recommendation for the nominee from a supervisor, a colleague and a current or former student.</w:t>
      </w:r>
    </w:p>
    <w:p w14:paraId="509F585E" w14:textId="6EA346DE" w:rsidR="00526CF8" w:rsidRPr="005A3D28" w:rsidRDefault="00526CF8" w:rsidP="006D089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3D28">
        <w:rPr>
          <w:rFonts w:ascii="Times New Roman" w:hAnsi="Times New Roman" w:cs="Times New Roman"/>
          <w:sz w:val="24"/>
          <w:szCs w:val="24"/>
        </w:rPr>
        <w:t xml:space="preserve">These </w:t>
      </w:r>
      <w:proofErr w:type="gramStart"/>
      <w:r w:rsidRPr="005A3D28">
        <w:rPr>
          <w:rFonts w:ascii="Times New Roman" w:hAnsi="Times New Roman" w:cs="Times New Roman"/>
          <w:sz w:val="24"/>
          <w:szCs w:val="24"/>
        </w:rPr>
        <w:t>should al</w:t>
      </w:r>
      <w:r w:rsidR="006B3A2E" w:rsidRPr="005A3D28">
        <w:rPr>
          <w:rFonts w:ascii="Times New Roman" w:hAnsi="Times New Roman" w:cs="Times New Roman"/>
          <w:sz w:val="24"/>
          <w:szCs w:val="24"/>
        </w:rPr>
        <w:t>so be submitted</w:t>
      </w:r>
      <w:proofErr w:type="gramEnd"/>
      <w:r w:rsidR="006B3A2E" w:rsidRPr="005A3D28">
        <w:rPr>
          <w:rFonts w:ascii="Times New Roman" w:hAnsi="Times New Roman" w:cs="Times New Roman"/>
          <w:sz w:val="24"/>
          <w:szCs w:val="24"/>
        </w:rPr>
        <w:t xml:space="preserve"> to </w:t>
      </w:r>
      <w:r w:rsidR="00C26321" w:rsidRPr="005A3D28">
        <w:rPr>
          <w:rFonts w:ascii="Times New Roman" w:hAnsi="Times New Roman" w:cs="Times New Roman"/>
          <w:sz w:val="24"/>
          <w:szCs w:val="24"/>
        </w:rPr>
        <w:t>Harold Schefski</w:t>
      </w:r>
      <w:r w:rsidRPr="005A3D28">
        <w:rPr>
          <w:rFonts w:ascii="Times New Roman" w:hAnsi="Times New Roman" w:cs="Times New Roman"/>
          <w:sz w:val="24"/>
          <w:szCs w:val="24"/>
        </w:rPr>
        <w:t>.</w:t>
      </w:r>
    </w:p>
    <w:p w14:paraId="33B43B34" w14:textId="244FF623" w:rsidR="00526CF8" w:rsidRPr="005A3D28" w:rsidRDefault="00526CF8" w:rsidP="006D0896">
      <w:pPr>
        <w:pStyle w:val="NoSpacing"/>
        <w:rPr>
          <w:rFonts w:ascii="Times New Roman" w:hAnsi="Times New Roman" w:cs="Times New Roman"/>
        </w:rPr>
      </w:pPr>
    </w:p>
    <w:p w14:paraId="2AA251B1" w14:textId="5EB94905" w:rsidR="00526CF8" w:rsidRPr="005A3D28" w:rsidRDefault="00526CF8" w:rsidP="00526CF8">
      <w:pPr>
        <w:pStyle w:val="NoSpacing"/>
        <w:jc w:val="center"/>
        <w:rPr>
          <w:rFonts w:ascii="Times New Roman" w:hAnsi="Times New Roman" w:cs="Times New Roman"/>
          <w:b/>
          <w:i/>
        </w:rPr>
      </w:pPr>
      <w:r w:rsidRPr="005A3D28">
        <w:rPr>
          <w:rFonts w:ascii="Times New Roman" w:hAnsi="Times New Roman" w:cs="Times New Roman"/>
          <w:b/>
          <w:i/>
        </w:rPr>
        <w:t xml:space="preserve">DEADLINE TO RECEIVE NOMINATIONS </w:t>
      </w:r>
      <w:r w:rsidR="00BC60C4" w:rsidRPr="005A3D28">
        <w:rPr>
          <w:rFonts w:ascii="Times New Roman" w:hAnsi="Times New Roman" w:cs="Times New Roman"/>
          <w:b/>
          <w:i/>
        </w:rPr>
        <w:t>IS FEBRUARY 1, 202</w:t>
      </w:r>
      <w:r w:rsidR="000D2AB3" w:rsidRPr="005A3D28">
        <w:rPr>
          <w:rFonts w:ascii="Times New Roman" w:hAnsi="Times New Roman" w:cs="Times New Roman"/>
          <w:b/>
          <w:i/>
        </w:rPr>
        <w:t>4</w:t>
      </w:r>
    </w:p>
    <w:p w14:paraId="138FD9CF" w14:textId="10A3A5BB" w:rsidR="00526CF8" w:rsidRPr="005A3D28" w:rsidRDefault="00526CF8" w:rsidP="00526CF8">
      <w:pPr>
        <w:pStyle w:val="NoSpacing"/>
        <w:jc w:val="center"/>
        <w:rPr>
          <w:rFonts w:ascii="Times New Roman" w:hAnsi="Times New Roman" w:cs="Times New Roman"/>
          <w:b/>
          <w:i/>
        </w:rPr>
      </w:pPr>
    </w:p>
    <w:p w14:paraId="7119AE01" w14:textId="1A735EA8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Nominator’s name: ______________________________________</w:t>
      </w:r>
      <w:proofErr w:type="gramStart"/>
      <w:r w:rsidRPr="005A3D28">
        <w:rPr>
          <w:rFonts w:ascii="Times New Roman" w:hAnsi="Times New Roman" w:cs="Times New Roman"/>
        </w:rPr>
        <w:t>_  Phone</w:t>
      </w:r>
      <w:proofErr w:type="gramEnd"/>
      <w:r w:rsidRPr="005A3D28">
        <w:rPr>
          <w:rFonts w:ascii="Times New Roman" w:hAnsi="Times New Roman" w:cs="Times New Roman"/>
        </w:rPr>
        <w:t>: __________________</w:t>
      </w:r>
      <w:r w:rsidR="005A3D28">
        <w:rPr>
          <w:rFonts w:ascii="Times New Roman" w:hAnsi="Times New Roman" w:cs="Times New Roman"/>
        </w:rPr>
        <w:t>__</w:t>
      </w:r>
    </w:p>
    <w:p w14:paraId="7A0F69E5" w14:textId="387C7A7A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Address: ________________________ City: __________________ State: ________ Zip: ________</w:t>
      </w:r>
      <w:r w:rsidR="005A3D28">
        <w:rPr>
          <w:rFonts w:ascii="Times New Roman" w:hAnsi="Times New Roman" w:cs="Times New Roman"/>
        </w:rPr>
        <w:t>_</w:t>
      </w:r>
      <w:r w:rsidRPr="005A3D28">
        <w:rPr>
          <w:rFonts w:ascii="Times New Roman" w:hAnsi="Times New Roman" w:cs="Times New Roman"/>
        </w:rPr>
        <w:t>_</w:t>
      </w:r>
    </w:p>
    <w:p w14:paraId="10671492" w14:textId="29C7C753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Email: _____________________________</w:t>
      </w:r>
    </w:p>
    <w:p w14:paraId="7036791E" w14:textId="74D1560D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</w:p>
    <w:p w14:paraId="1DDF2F21" w14:textId="5AEB6CB6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Nominee’s name: __________________________________________</w:t>
      </w:r>
      <w:r w:rsidR="00A86105" w:rsidRPr="005A3D28">
        <w:rPr>
          <w:rFonts w:ascii="Times New Roman" w:hAnsi="Times New Roman" w:cs="Times New Roman"/>
        </w:rPr>
        <w:t>Phone: ___________________</w:t>
      </w:r>
    </w:p>
    <w:p w14:paraId="3104BF94" w14:textId="2A2A0D13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Academic Institution: ________________________________________________________________</w:t>
      </w:r>
    </w:p>
    <w:p w14:paraId="5192D58C" w14:textId="7FA8D829" w:rsidR="00526CF8" w:rsidRPr="005A3D28" w:rsidRDefault="00526CF8" w:rsidP="00526CF8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Email: ___________________________</w:t>
      </w:r>
    </w:p>
    <w:p w14:paraId="0440C50A" w14:textId="553AC119" w:rsidR="006D0896" w:rsidRPr="005A3D28" w:rsidRDefault="00526CF8" w:rsidP="006D0896">
      <w:pPr>
        <w:pStyle w:val="NoSpacing"/>
        <w:rPr>
          <w:rFonts w:ascii="Times New Roman" w:hAnsi="Times New Roman" w:cs="Times New Roman"/>
        </w:rPr>
      </w:pPr>
      <w:r w:rsidRPr="005A3D28">
        <w:rPr>
          <w:rFonts w:ascii="Times New Roman" w:hAnsi="Times New Roman" w:cs="Times New Roman"/>
        </w:rPr>
        <w:t>Home or school address: _____________________________________________________________</w:t>
      </w:r>
    </w:p>
    <w:sectPr w:rsidR="006D0896" w:rsidRPr="005A3D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15145"/>
    <w:multiLevelType w:val="hybridMultilevel"/>
    <w:tmpl w:val="308CF3E4"/>
    <w:lvl w:ilvl="0" w:tplc="52FAAEAA">
      <w:start w:val="20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6B2"/>
    <w:rsid w:val="000D2AB3"/>
    <w:rsid w:val="00336E89"/>
    <w:rsid w:val="00506E0C"/>
    <w:rsid w:val="005205A0"/>
    <w:rsid w:val="00526CF8"/>
    <w:rsid w:val="00552524"/>
    <w:rsid w:val="005A3D28"/>
    <w:rsid w:val="005E725A"/>
    <w:rsid w:val="006976B2"/>
    <w:rsid w:val="006B3A2E"/>
    <w:rsid w:val="006D0896"/>
    <w:rsid w:val="008C1320"/>
    <w:rsid w:val="00A86105"/>
    <w:rsid w:val="00AD618B"/>
    <w:rsid w:val="00BA45C2"/>
    <w:rsid w:val="00BC60C4"/>
    <w:rsid w:val="00C26321"/>
    <w:rsid w:val="00CE206D"/>
    <w:rsid w:val="00DE2287"/>
    <w:rsid w:val="00E1406F"/>
    <w:rsid w:val="00EA3382"/>
    <w:rsid w:val="00F7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E975F1"/>
  <w15:docId w15:val="{A5832612-55A0-4EBB-96F7-FB603778B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976B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26CF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6C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D61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arold.Schefski@csulb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Ziebell</dc:creator>
  <cp:keywords/>
  <dc:description/>
  <cp:lastModifiedBy>Iuliia Rychkova</cp:lastModifiedBy>
  <cp:revision>6</cp:revision>
  <dcterms:created xsi:type="dcterms:W3CDTF">2023-10-05T21:56:00Z</dcterms:created>
  <dcterms:modified xsi:type="dcterms:W3CDTF">2023-10-14T15:34:00Z</dcterms:modified>
</cp:coreProperties>
</file>